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EA2" w:rsidRDefault="0036545D" w:rsidP="0036545D">
      <w:pPr>
        <w:spacing w:line="276" w:lineRule="auto"/>
        <w:jc w:val="center"/>
        <w:rPr>
          <w:b/>
          <w:bCs/>
        </w:rPr>
      </w:pPr>
      <w:r w:rsidRPr="00216EA2">
        <w:rPr>
          <w:b/>
          <w:bCs/>
          <w:sz w:val="28"/>
          <w:szCs w:val="28"/>
        </w:rPr>
        <w:t xml:space="preserve">PUNJAB NURSES REGISTRATION COUNCIL </w:t>
      </w:r>
      <w:r w:rsidRPr="0036545D">
        <w:rPr>
          <w:b/>
          <w:bCs/>
        </w:rPr>
        <w:t xml:space="preserve"> </w:t>
      </w:r>
    </w:p>
    <w:p w:rsidR="0036545D" w:rsidRPr="00216EA2" w:rsidRDefault="0036545D" w:rsidP="0036545D">
      <w:pPr>
        <w:spacing w:line="276" w:lineRule="auto"/>
        <w:jc w:val="center"/>
        <w:rPr>
          <w:sz w:val="22"/>
          <w:szCs w:val="22"/>
        </w:rPr>
      </w:pPr>
      <w:proofErr w:type="gramStart"/>
      <w:r w:rsidRPr="00216EA2">
        <w:rPr>
          <w:b/>
          <w:bCs/>
          <w:sz w:val="22"/>
          <w:szCs w:val="22"/>
        </w:rPr>
        <w:t>TA/DA FORM</w:t>
      </w:r>
      <w:r w:rsidR="00216EA2" w:rsidRPr="00216EA2">
        <w:rPr>
          <w:b/>
          <w:bCs/>
          <w:sz w:val="22"/>
          <w:szCs w:val="22"/>
        </w:rPr>
        <w:t xml:space="preserve"> – EXAM CENTRE SUPDT – NOV.</w:t>
      </w:r>
      <w:proofErr w:type="gramEnd"/>
      <w:r w:rsidR="00216EA2" w:rsidRPr="00216EA2">
        <w:rPr>
          <w:b/>
          <w:bCs/>
          <w:sz w:val="22"/>
          <w:szCs w:val="22"/>
        </w:rPr>
        <w:t xml:space="preserve"> 2017 </w:t>
      </w:r>
    </w:p>
    <w:tbl>
      <w:tblPr>
        <w:tblStyle w:val="TableGrid"/>
        <w:tblpPr w:leftFromText="180" w:rightFromText="180" w:vertAnchor="text" w:horzAnchor="page" w:tblpX="1585" w:tblpY="73"/>
        <w:tblOverlap w:val="never"/>
        <w:tblW w:w="9738" w:type="dxa"/>
        <w:tblLook w:val="04A0"/>
      </w:tblPr>
      <w:tblGrid>
        <w:gridCol w:w="632"/>
        <w:gridCol w:w="2986"/>
        <w:gridCol w:w="4590"/>
        <w:gridCol w:w="1530"/>
      </w:tblGrid>
      <w:tr w:rsidR="0070050C" w:rsidRPr="001A4169" w:rsidTr="008D213A">
        <w:tc>
          <w:tcPr>
            <w:tcW w:w="632" w:type="dxa"/>
          </w:tcPr>
          <w:p w:rsidR="0070050C" w:rsidRPr="001A4169" w:rsidRDefault="0070050C" w:rsidP="00F70430">
            <w:pPr>
              <w:spacing w:line="360" w:lineRule="auto"/>
              <w:jc w:val="center"/>
            </w:pPr>
            <w:r w:rsidRPr="001A4169">
              <w:t>SN</w:t>
            </w:r>
          </w:p>
        </w:tc>
        <w:tc>
          <w:tcPr>
            <w:tcW w:w="2986" w:type="dxa"/>
          </w:tcPr>
          <w:p w:rsidR="0070050C" w:rsidRPr="001A4169" w:rsidRDefault="0070050C" w:rsidP="00F70430">
            <w:pPr>
              <w:spacing w:line="360" w:lineRule="auto"/>
              <w:jc w:val="center"/>
            </w:pPr>
            <w:r w:rsidRPr="001A4169">
              <w:t>Particulars</w:t>
            </w:r>
          </w:p>
        </w:tc>
        <w:tc>
          <w:tcPr>
            <w:tcW w:w="4590" w:type="dxa"/>
          </w:tcPr>
          <w:p w:rsidR="0070050C" w:rsidRPr="001A4169" w:rsidRDefault="0070050C" w:rsidP="00F70430">
            <w:pPr>
              <w:spacing w:line="360" w:lineRule="auto"/>
              <w:jc w:val="center"/>
            </w:pPr>
            <w:r>
              <w:t xml:space="preserve">To be filled by Exam </w:t>
            </w:r>
            <w:proofErr w:type="spellStart"/>
            <w:r>
              <w:t>Supdt</w:t>
            </w:r>
            <w:proofErr w:type="spellEnd"/>
            <w:r>
              <w:t>.</w:t>
            </w:r>
            <w:r w:rsidR="00530B07">
              <w:t xml:space="preserve"> </w:t>
            </w:r>
          </w:p>
        </w:tc>
        <w:tc>
          <w:tcPr>
            <w:tcW w:w="1530" w:type="dxa"/>
          </w:tcPr>
          <w:p w:rsidR="0070050C" w:rsidRDefault="0070050C" w:rsidP="00F70430">
            <w:pPr>
              <w:spacing w:line="360" w:lineRule="auto"/>
              <w:jc w:val="center"/>
            </w:pPr>
            <w:r>
              <w:t>For Office use only</w:t>
            </w:r>
          </w:p>
        </w:tc>
      </w:tr>
      <w:tr w:rsidR="0070050C" w:rsidRPr="001A4169" w:rsidTr="008D213A">
        <w:tc>
          <w:tcPr>
            <w:tcW w:w="632" w:type="dxa"/>
          </w:tcPr>
          <w:p w:rsidR="0070050C" w:rsidRPr="001A4169" w:rsidRDefault="0070050C" w:rsidP="00F70430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2986" w:type="dxa"/>
          </w:tcPr>
          <w:p w:rsidR="0070050C" w:rsidRPr="001A4169" w:rsidRDefault="0070050C" w:rsidP="00F70430">
            <w:pPr>
              <w:spacing w:line="360" w:lineRule="auto"/>
            </w:pPr>
            <w:r>
              <w:t>Name</w:t>
            </w:r>
          </w:p>
        </w:tc>
        <w:tc>
          <w:tcPr>
            <w:tcW w:w="4590" w:type="dxa"/>
          </w:tcPr>
          <w:p w:rsidR="0070050C" w:rsidRPr="001A4169" w:rsidRDefault="0070050C" w:rsidP="00F70430">
            <w:pPr>
              <w:spacing w:line="360" w:lineRule="auto"/>
            </w:pPr>
          </w:p>
        </w:tc>
        <w:tc>
          <w:tcPr>
            <w:tcW w:w="1530" w:type="dxa"/>
          </w:tcPr>
          <w:p w:rsidR="0070050C" w:rsidRPr="001A4169" w:rsidRDefault="0070050C" w:rsidP="00F70430">
            <w:pPr>
              <w:spacing w:line="360" w:lineRule="auto"/>
            </w:pPr>
            <w:r>
              <w:t>Voucher No.</w:t>
            </w:r>
          </w:p>
        </w:tc>
      </w:tr>
      <w:tr w:rsidR="0070050C" w:rsidRPr="001A4169" w:rsidTr="008D213A">
        <w:tc>
          <w:tcPr>
            <w:tcW w:w="632" w:type="dxa"/>
          </w:tcPr>
          <w:p w:rsidR="0070050C" w:rsidRPr="001A4169" w:rsidRDefault="0070050C" w:rsidP="00F70430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2986" w:type="dxa"/>
          </w:tcPr>
          <w:p w:rsidR="0070050C" w:rsidRPr="001A4169" w:rsidRDefault="0070050C" w:rsidP="00F70430">
            <w:pPr>
              <w:spacing w:line="360" w:lineRule="auto"/>
            </w:pPr>
            <w:r>
              <w:t>Address of College</w:t>
            </w:r>
          </w:p>
        </w:tc>
        <w:tc>
          <w:tcPr>
            <w:tcW w:w="4590" w:type="dxa"/>
          </w:tcPr>
          <w:p w:rsidR="0070050C" w:rsidRPr="001A4169" w:rsidRDefault="0070050C" w:rsidP="00F70430">
            <w:pPr>
              <w:spacing w:line="360" w:lineRule="auto"/>
            </w:pPr>
          </w:p>
        </w:tc>
        <w:tc>
          <w:tcPr>
            <w:tcW w:w="1530" w:type="dxa"/>
          </w:tcPr>
          <w:p w:rsidR="0070050C" w:rsidRPr="001A4169" w:rsidRDefault="0070050C" w:rsidP="00F70430">
            <w:pPr>
              <w:spacing w:line="360" w:lineRule="auto"/>
            </w:pPr>
            <w:r>
              <w:t>Date ………</w:t>
            </w:r>
          </w:p>
        </w:tc>
      </w:tr>
      <w:tr w:rsidR="0070050C" w:rsidRPr="001A4169" w:rsidTr="008D213A">
        <w:tc>
          <w:tcPr>
            <w:tcW w:w="632" w:type="dxa"/>
          </w:tcPr>
          <w:p w:rsidR="0070050C" w:rsidRPr="001A4169" w:rsidRDefault="0070050C" w:rsidP="00F70430">
            <w:pPr>
              <w:spacing w:line="360" w:lineRule="auto"/>
              <w:jc w:val="center"/>
            </w:pPr>
            <w:r>
              <w:t>3</w:t>
            </w:r>
          </w:p>
        </w:tc>
        <w:tc>
          <w:tcPr>
            <w:tcW w:w="2986" w:type="dxa"/>
          </w:tcPr>
          <w:p w:rsidR="0070050C" w:rsidRPr="001A4169" w:rsidRDefault="0070050C" w:rsidP="00F70430">
            <w:pPr>
              <w:spacing w:line="360" w:lineRule="auto"/>
            </w:pPr>
            <w:r>
              <w:t>Mobile Number</w:t>
            </w:r>
          </w:p>
        </w:tc>
        <w:tc>
          <w:tcPr>
            <w:tcW w:w="4590" w:type="dxa"/>
          </w:tcPr>
          <w:p w:rsidR="0070050C" w:rsidRPr="001A4169" w:rsidRDefault="0070050C" w:rsidP="00F70430">
            <w:pPr>
              <w:spacing w:line="360" w:lineRule="auto"/>
            </w:pPr>
          </w:p>
        </w:tc>
        <w:tc>
          <w:tcPr>
            <w:tcW w:w="1530" w:type="dxa"/>
          </w:tcPr>
          <w:p w:rsidR="0070050C" w:rsidRPr="001A4169" w:rsidRDefault="0070050C" w:rsidP="00F70430">
            <w:pPr>
              <w:spacing w:line="360" w:lineRule="auto"/>
            </w:pPr>
          </w:p>
        </w:tc>
      </w:tr>
      <w:tr w:rsidR="0070050C" w:rsidRPr="001A4169" w:rsidTr="008D213A">
        <w:tc>
          <w:tcPr>
            <w:tcW w:w="632" w:type="dxa"/>
          </w:tcPr>
          <w:p w:rsidR="0070050C" w:rsidRPr="001A4169" w:rsidRDefault="0070050C" w:rsidP="00F70430">
            <w:pPr>
              <w:spacing w:line="360" w:lineRule="auto"/>
              <w:jc w:val="center"/>
            </w:pPr>
            <w:r>
              <w:t>4</w:t>
            </w:r>
          </w:p>
        </w:tc>
        <w:tc>
          <w:tcPr>
            <w:tcW w:w="2986" w:type="dxa"/>
          </w:tcPr>
          <w:p w:rsidR="0070050C" w:rsidRPr="001A4169" w:rsidRDefault="0070050C" w:rsidP="00F70430">
            <w:pPr>
              <w:spacing w:line="360" w:lineRule="auto"/>
            </w:pPr>
            <w:r>
              <w:t>E-Mail</w:t>
            </w:r>
          </w:p>
        </w:tc>
        <w:tc>
          <w:tcPr>
            <w:tcW w:w="4590" w:type="dxa"/>
          </w:tcPr>
          <w:p w:rsidR="0070050C" w:rsidRPr="001A4169" w:rsidRDefault="0070050C" w:rsidP="00F70430">
            <w:pPr>
              <w:spacing w:line="360" w:lineRule="auto"/>
            </w:pPr>
          </w:p>
        </w:tc>
        <w:tc>
          <w:tcPr>
            <w:tcW w:w="1530" w:type="dxa"/>
          </w:tcPr>
          <w:p w:rsidR="0070050C" w:rsidRPr="001A4169" w:rsidRDefault="0070050C" w:rsidP="00F70430">
            <w:pPr>
              <w:spacing w:line="360" w:lineRule="auto"/>
            </w:pPr>
          </w:p>
        </w:tc>
      </w:tr>
      <w:tr w:rsidR="0070050C" w:rsidRPr="001A4169" w:rsidTr="008D213A">
        <w:tc>
          <w:tcPr>
            <w:tcW w:w="632" w:type="dxa"/>
          </w:tcPr>
          <w:p w:rsidR="0070050C" w:rsidRDefault="0070050C" w:rsidP="00F70430">
            <w:pPr>
              <w:spacing w:line="360" w:lineRule="auto"/>
              <w:jc w:val="center"/>
            </w:pPr>
            <w:r>
              <w:t>5</w:t>
            </w:r>
          </w:p>
        </w:tc>
        <w:tc>
          <w:tcPr>
            <w:tcW w:w="2986" w:type="dxa"/>
          </w:tcPr>
          <w:p w:rsidR="0070050C" w:rsidRDefault="00216EA2" w:rsidP="00F70430">
            <w:pPr>
              <w:spacing w:line="360" w:lineRule="auto"/>
            </w:pPr>
            <w:r>
              <w:t>Centre Number</w:t>
            </w:r>
            <w:r w:rsidR="0070050C">
              <w:t xml:space="preserve"> &amp; Name</w:t>
            </w:r>
          </w:p>
        </w:tc>
        <w:tc>
          <w:tcPr>
            <w:tcW w:w="4590" w:type="dxa"/>
          </w:tcPr>
          <w:p w:rsidR="0070050C" w:rsidRPr="001A4169" w:rsidRDefault="0070050C" w:rsidP="00F70430">
            <w:pPr>
              <w:spacing w:line="360" w:lineRule="auto"/>
            </w:pPr>
          </w:p>
        </w:tc>
        <w:tc>
          <w:tcPr>
            <w:tcW w:w="1530" w:type="dxa"/>
          </w:tcPr>
          <w:p w:rsidR="0070050C" w:rsidRPr="001A4169" w:rsidRDefault="0070050C" w:rsidP="00F70430">
            <w:pPr>
              <w:spacing w:line="360" w:lineRule="auto"/>
              <w:jc w:val="center"/>
            </w:pPr>
          </w:p>
        </w:tc>
      </w:tr>
      <w:tr w:rsidR="0070050C" w:rsidRPr="001A4169" w:rsidTr="008D213A">
        <w:tc>
          <w:tcPr>
            <w:tcW w:w="632" w:type="dxa"/>
          </w:tcPr>
          <w:p w:rsidR="0070050C" w:rsidRPr="001A4169" w:rsidRDefault="0070050C" w:rsidP="00F70430">
            <w:pPr>
              <w:spacing w:line="360" w:lineRule="auto"/>
              <w:jc w:val="center"/>
            </w:pPr>
            <w:r>
              <w:t>6</w:t>
            </w:r>
          </w:p>
        </w:tc>
        <w:tc>
          <w:tcPr>
            <w:tcW w:w="2986" w:type="dxa"/>
          </w:tcPr>
          <w:p w:rsidR="0070050C" w:rsidRPr="001A4169" w:rsidRDefault="0070050C" w:rsidP="00F70430">
            <w:pPr>
              <w:spacing w:line="360" w:lineRule="auto"/>
            </w:pPr>
            <w:r>
              <w:t xml:space="preserve">Exam </w:t>
            </w:r>
            <w:proofErr w:type="spellStart"/>
            <w:r>
              <w:t>Supdt</w:t>
            </w:r>
            <w:proofErr w:type="spellEnd"/>
            <w:r>
              <w:t xml:space="preserve"> duty period</w:t>
            </w:r>
          </w:p>
        </w:tc>
        <w:tc>
          <w:tcPr>
            <w:tcW w:w="4590" w:type="dxa"/>
          </w:tcPr>
          <w:p w:rsidR="0070050C" w:rsidRPr="001A4169" w:rsidRDefault="0070050C" w:rsidP="00F70430">
            <w:pPr>
              <w:spacing w:line="360" w:lineRule="auto"/>
            </w:pPr>
            <w:r>
              <w:t xml:space="preserve">From </w:t>
            </w:r>
            <w:r w:rsidR="00092169">
              <w:t>____</w:t>
            </w:r>
            <w:r>
              <w:t xml:space="preserve">________ to </w:t>
            </w:r>
            <w:r w:rsidR="00092169">
              <w:t>_____</w:t>
            </w:r>
            <w:r>
              <w:t>________</w:t>
            </w:r>
          </w:p>
        </w:tc>
        <w:tc>
          <w:tcPr>
            <w:tcW w:w="1530" w:type="dxa"/>
          </w:tcPr>
          <w:p w:rsidR="0070050C" w:rsidRDefault="0070050C" w:rsidP="00F70430">
            <w:pPr>
              <w:spacing w:line="360" w:lineRule="auto"/>
              <w:jc w:val="center"/>
            </w:pPr>
          </w:p>
        </w:tc>
      </w:tr>
      <w:tr w:rsidR="0070050C" w:rsidRPr="001A4169" w:rsidTr="008D213A">
        <w:tc>
          <w:tcPr>
            <w:tcW w:w="632" w:type="dxa"/>
          </w:tcPr>
          <w:p w:rsidR="0070050C" w:rsidRPr="001A4169" w:rsidRDefault="0070050C" w:rsidP="00F70430">
            <w:pPr>
              <w:spacing w:line="360" w:lineRule="auto"/>
              <w:jc w:val="center"/>
            </w:pPr>
            <w:r>
              <w:t>7</w:t>
            </w:r>
          </w:p>
        </w:tc>
        <w:tc>
          <w:tcPr>
            <w:tcW w:w="2986" w:type="dxa"/>
          </w:tcPr>
          <w:p w:rsidR="0070050C" w:rsidRPr="001A4169" w:rsidRDefault="0070050C" w:rsidP="00F70430">
            <w:pPr>
              <w:spacing w:line="360" w:lineRule="auto"/>
            </w:pPr>
            <w:r>
              <w:t>Mode of Journey &amp; Car No.</w:t>
            </w:r>
          </w:p>
        </w:tc>
        <w:tc>
          <w:tcPr>
            <w:tcW w:w="4590" w:type="dxa"/>
          </w:tcPr>
          <w:p w:rsidR="0070050C" w:rsidRPr="001A4169" w:rsidRDefault="0070050C" w:rsidP="00F70430">
            <w:pPr>
              <w:spacing w:line="360" w:lineRule="auto"/>
            </w:pPr>
          </w:p>
        </w:tc>
        <w:tc>
          <w:tcPr>
            <w:tcW w:w="1530" w:type="dxa"/>
          </w:tcPr>
          <w:p w:rsidR="0070050C" w:rsidRPr="001A4169" w:rsidRDefault="0070050C" w:rsidP="00F70430">
            <w:pPr>
              <w:spacing w:line="360" w:lineRule="auto"/>
              <w:jc w:val="center"/>
            </w:pPr>
          </w:p>
        </w:tc>
      </w:tr>
      <w:tr w:rsidR="0070050C" w:rsidRPr="001A4169" w:rsidTr="008D213A">
        <w:tc>
          <w:tcPr>
            <w:tcW w:w="632" w:type="dxa"/>
          </w:tcPr>
          <w:p w:rsidR="0070050C" w:rsidRDefault="0070050C" w:rsidP="00F70430">
            <w:pPr>
              <w:spacing w:line="360" w:lineRule="auto"/>
              <w:jc w:val="center"/>
            </w:pPr>
            <w:r>
              <w:t>8</w:t>
            </w:r>
          </w:p>
        </w:tc>
        <w:tc>
          <w:tcPr>
            <w:tcW w:w="2986" w:type="dxa"/>
          </w:tcPr>
          <w:p w:rsidR="0070050C" w:rsidRDefault="0070050C" w:rsidP="00F70430">
            <w:pPr>
              <w:spacing w:line="360" w:lineRule="auto"/>
            </w:pPr>
            <w:r>
              <w:t>Bank Account Number</w:t>
            </w:r>
          </w:p>
        </w:tc>
        <w:tc>
          <w:tcPr>
            <w:tcW w:w="4590" w:type="dxa"/>
          </w:tcPr>
          <w:p w:rsidR="0070050C" w:rsidRPr="001A4169" w:rsidRDefault="0070050C" w:rsidP="00F70430">
            <w:pPr>
              <w:spacing w:line="360" w:lineRule="auto"/>
            </w:pPr>
          </w:p>
        </w:tc>
        <w:tc>
          <w:tcPr>
            <w:tcW w:w="1530" w:type="dxa"/>
          </w:tcPr>
          <w:p w:rsidR="0070050C" w:rsidRPr="001A4169" w:rsidRDefault="0070050C" w:rsidP="00F70430">
            <w:pPr>
              <w:spacing w:line="360" w:lineRule="auto"/>
              <w:jc w:val="center"/>
            </w:pPr>
          </w:p>
        </w:tc>
      </w:tr>
      <w:tr w:rsidR="0070050C" w:rsidRPr="001A4169" w:rsidTr="008D213A">
        <w:tc>
          <w:tcPr>
            <w:tcW w:w="632" w:type="dxa"/>
          </w:tcPr>
          <w:p w:rsidR="0070050C" w:rsidRDefault="0070050C" w:rsidP="00F70430">
            <w:pPr>
              <w:spacing w:line="360" w:lineRule="auto"/>
              <w:jc w:val="center"/>
            </w:pPr>
            <w:r>
              <w:t>9</w:t>
            </w:r>
          </w:p>
        </w:tc>
        <w:tc>
          <w:tcPr>
            <w:tcW w:w="2986" w:type="dxa"/>
          </w:tcPr>
          <w:p w:rsidR="0070050C" w:rsidRDefault="0070050C" w:rsidP="00F70430">
            <w:pPr>
              <w:spacing w:line="360" w:lineRule="auto"/>
            </w:pPr>
            <w:r>
              <w:t>Bank Name &amp; Branch</w:t>
            </w:r>
          </w:p>
        </w:tc>
        <w:tc>
          <w:tcPr>
            <w:tcW w:w="4590" w:type="dxa"/>
          </w:tcPr>
          <w:p w:rsidR="0070050C" w:rsidRPr="001A4169" w:rsidRDefault="0070050C" w:rsidP="00F70430">
            <w:pPr>
              <w:spacing w:line="360" w:lineRule="auto"/>
            </w:pPr>
          </w:p>
        </w:tc>
        <w:tc>
          <w:tcPr>
            <w:tcW w:w="1530" w:type="dxa"/>
          </w:tcPr>
          <w:p w:rsidR="0070050C" w:rsidRPr="001A4169" w:rsidRDefault="0070050C" w:rsidP="00F70430">
            <w:pPr>
              <w:spacing w:line="360" w:lineRule="auto"/>
              <w:jc w:val="center"/>
            </w:pPr>
          </w:p>
        </w:tc>
      </w:tr>
      <w:tr w:rsidR="0070050C" w:rsidRPr="001A4169" w:rsidTr="008D213A">
        <w:tc>
          <w:tcPr>
            <w:tcW w:w="632" w:type="dxa"/>
          </w:tcPr>
          <w:p w:rsidR="0070050C" w:rsidRDefault="0070050C" w:rsidP="00F70430">
            <w:pPr>
              <w:spacing w:line="360" w:lineRule="auto"/>
              <w:jc w:val="center"/>
            </w:pPr>
            <w:r>
              <w:t>10</w:t>
            </w:r>
          </w:p>
        </w:tc>
        <w:tc>
          <w:tcPr>
            <w:tcW w:w="2986" w:type="dxa"/>
          </w:tcPr>
          <w:p w:rsidR="0070050C" w:rsidRDefault="0070050C" w:rsidP="00F70430">
            <w:pPr>
              <w:spacing w:line="360" w:lineRule="auto"/>
            </w:pPr>
            <w:r>
              <w:t xml:space="preserve">IFSC </w:t>
            </w:r>
          </w:p>
        </w:tc>
        <w:tc>
          <w:tcPr>
            <w:tcW w:w="4590" w:type="dxa"/>
          </w:tcPr>
          <w:p w:rsidR="0070050C" w:rsidRPr="001A4169" w:rsidRDefault="0070050C" w:rsidP="00F70430">
            <w:pPr>
              <w:spacing w:line="360" w:lineRule="auto"/>
            </w:pPr>
          </w:p>
        </w:tc>
        <w:tc>
          <w:tcPr>
            <w:tcW w:w="1530" w:type="dxa"/>
          </w:tcPr>
          <w:p w:rsidR="0070050C" w:rsidRPr="001A4169" w:rsidRDefault="0070050C" w:rsidP="00F70430">
            <w:pPr>
              <w:spacing w:line="360" w:lineRule="auto"/>
              <w:jc w:val="center"/>
            </w:pPr>
          </w:p>
        </w:tc>
      </w:tr>
    </w:tbl>
    <w:p w:rsidR="00CE4ECE" w:rsidRDefault="00CE4ECE" w:rsidP="0036545D">
      <w:pPr>
        <w:ind w:left="1440" w:firstLine="720"/>
        <w:rPr>
          <w:b/>
          <w:bCs/>
          <w:sz w:val="22"/>
          <w:szCs w:val="22"/>
          <w:u w:val="single"/>
        </w:rPr>
      </w:pPr>
    </w:p>
    <w:p w:rsidR="00CA2242" w:rsidRPr="008F08C5" w:rsidRDefault="0036545D" w:rsidP="00963110">
      <w:pPr>
        <w:ind w:left="2160" w:firstLine="720"/>
        <w:rPr>
          <w:rFonts w:ascii="Arial" w:hAnsi="Arial"/>
          <w:sz w:val="16"/>
          <w:szCs w:val="14"/>
        </w:rPr>
      </w:pPr>
      <w:r>
        <w:rPr>
          <w:b/>
          <w:bCs/>
          <w:sz w:val="22"/>
          <w:szCs w:val="22"/>
          <w:u w:val="single"/>
        </w:rPr>
        <w:t>D</w:t>
      </w:r>
      <w:r w:rsidR="0070050C" w:rsidRPr="0070050C">
        <w:rPr>
          <w:b/>
          <w:bCs/>
          <w:sz w:val="22"/>
          <w:szCs w:val="22"/>
          <w:u w:val="single"/>
        </w:rPr>
        <w:t>etails</w:t>
      </w:r>
      <w:r w:rsidR="00CA2242" w:rsidRPr="0070050C">
        <w:rPr>
          <w:b/>
          <w:bCs/>
          <w:sz w:val="22"/>
          <w:szCs w:val="22"/>
          <w:u w:val="single"/>
        </w:rPr>
        <w:t xml:space="preserve"> of TA/DA</w:t>
      </w:r>
      <w:r w:rsidR="008F08C5">
        <w:rPr>
          <w:rFonts w:ascii="Arial" w:hAnsi="Arial"/>
          <w:b/>
          <w:bCs/>
          <w:szCs w:val="22"/>
        </w:rPr>
        <w:t xml:space="preserve"> </w:t>
      </w:r>
    </w:p>
    <w:tbl>
      <w:tblPr>
        <w:tblpPr w:leftFromText="180" w:rightFromText="180" w:vertAnchor="text" w:horzAnchor="page" w:tblpX="1489" w:tblpY="60"/>
        <w:tblW w:w="98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35"/>
        <w:gridCol w:w="1017"/>
        <w:gridCol w:w="978"/>
        <w:gridCol w:w="1244"/>
        <w:gridCol w:w="890"/>
        <w:gridCol w:w="1152"/>
        <w:gridCol w:w="890"/>
        <w:gridCol w:w="906"/>
        <w:gridCol w:w="1333"/>
      </w:tblGrid>
      <w:tr w:rsidR="00CA2242" w:rsidRPr="00904C66" w:rsidTr="001767B8">
        <w:tc>
          <w:tcPr>
            <w:tcW w:w="3430" w:type="dxa"/>
            <w:gridSpan w:val="3"/>
          </w:tcPr>
          <w:p w:rsidR="00CA2242" w:rsidRPr="00904C66" w:rsidRDefault="00CA2242" w:rsidP="001767B8">
            <w:pPr>
              <w:rPr>
                <w:rFonts w:ascii="Arial" w:hAnsi="Arial"/>
                <w:sz w:val="18"/>
                <w:szCs w:val="18"/>
              </w:rPr>
            </w:pPr>
            <w:r w:rsidRPr="00904C66">
              <w:rPr>
                <w:rFonts w:ascii="Arial" w:hAnsi="Arial"/>
                <w:sz w:val="18"/>
                <w:szCs w:val="18"/>
              </w:rPr>
              <w:t>Departure</w:t>
            </w:r>
          </w:p>
        </w:tc>
        <w:tc>
          <w:tcPr>
            <w:tcW w:w="3286" w:type="dxa"/>
            <w:gridSpan w:val="3"/>
          </w:tcPr>
          <w:p w:rsidR="00CA2242" w:rsidRPr="00904C66" w:rsidRDefault="00CA2242" w:rsidP="001767B8">
            <w:pPr>
              <w:rPr>
                <w:rFonts w:ascii="Arial" w:hAnsi="Arial"/>
                <w:sz w:val="18"/>
                <w:szCs w:val="18"/>
              </w:rPr>
            </w:pPr>
            <w:r w:rsidRPr="00904C66">
              <w:rPr>
                <w:rFonts w:ascii="Arial" w:hAnsi="Arial"/>
                <w:sz w:val="18"/>
                <w:szCs w:val="18"/>
              </w:rPr>
              <w:t xml:space="preserve">                   Arrival</w:t>
            </w:r>
          </w:p>
        </w:tc>
        <w:tc>
          <w:tcPr>
            <w:tcW w:w="1796" w:type="dxa"/>
            <w:gridSpan w:val="2"/>
          </w:tcPr>
          <w:p w:rsidR="00CA2242" w:rsidRPr="00904C66" w:rsidRDefault="00CA2242" w:rsidP="001767B8">
            <w:pPr>
              <w:rPr>
                <w:rFonts w:ascii="Arial" w:hAnsi="Arial"/>
                <w:sz w:val="18"/>
                <w:szCs w:val="18"/>
              </w:rPr>
            </w:pPr>
            <w:r w:rsidRPr="00904C66">
              <w:rPr>
                <w:rFonts w:ascii="Arial" w:hAnsi="Arial"/>
                <w:sz w:val="18"/>
                <w:szCs w:val="18"/>
              </w:rPr>
              <w:t>Distance for Road Mileage</w:t>
            </w:r>
          </w:p>
        </w:tc>
        <w:tc>
          <w:tcPr>
            <w:tcW w:w="1333" w:type="dxa"/>
          </w:tcPr>
          <w:p w:rsidR="00CA2242" w:rsidRDefault="00CA2242" w:rsidP="001767B8">
            <w:pPr>
              <w:rPr>
                <w:rFonts w:ascii="Arial" w:hAnsi="Arial"/>
                <w:sz w:val="18"/>
                <w:szCs w:val="18"/>
              </w:rPr>
            </w:pPr>
            <w:r w:rsidRPr="00904C66">
              <w:rPr>
                <w:rFonts w:ascii="Arial" w:hAnsi="Arial"/>
                <w:sz w:val="18"/>
                <w:szCs w:val="18"/>
              </w:rPr>
              <w:t>Amount</w:t>
            </w:r>
          </w:p>
        </w:tc>
      </w:tr>
      <w:tr w:rsidR="00CA2242" w:rsidRPr="00904C66" w:rsidTr="001767B8">
        <w:tc>
          <w:tcPr>
            <w:tcW w:w="1435" w:type="dxa"/>
          </w:tcPr>
          <w:p w:rsidR="00CA2242" w:rsidRPr="00904C66" w:rsidRDefault="00CA2242" w:rsidP="001767B8">
            <w:pPr>
              <w:rPr>
                <w:rFonts w:ascii="Arial" w:hAnsi="Arial"/>
                <w:sz w:val="18"/>
                <w:szCs w:val="18"/>
              </w:rPr>
            </w:pPr>
            <w:r w:rsidRPr="00904C66">
              <w:rPr>
                <w:rFonts w:ascii="Arial" w:hAnsi="Arial"/>
                <w:sz w:val="18"/>
                <w:szCs w:val="18"/>
              </w:rPr>
              <w:t>Station</w:t>
            </w:r>
          </w:p>
        </w:tc>
        <w:tc>
          <w:tcPr>
            <w:tcW w:w="1017" w:type="dxa"/>
          </w:tcPr>
          <w:p w:rsidR="00CA2242" w:rsidRPr="00904C66" w:rsidRDefault="00CA2242" w:rsidP="001767B8">
            <w:pPr>
              <w:rPr>
                <w:rFonts w:ascii="Arial" w:hAnsi="Arial"/>
                <w:sz w:val="18"/>
                <w:szCs w:val="18"/>
              </w:rPr>
            </w:pPr>
            <w:r w:rsidRPr="00904C66">
              <w:rPr>
                <w:rFonts w:ascii="Arial" w:hAnsi="Arial"/>
                <w:sz w:val="18"/>
                <w:szCs w:val="18"/>
              </w:rPr>
              <w:t>Date</w:t>
            </w:r>
          </w:p>
        </w:tc>
        <w:tc>
          <w:tcPr>
            <w:tcW w:w="978" w:type="dxa"/>
          </w:tcPr>
          <w:p w:rsidR="00CA2242" w:rsidRPr="00904C66" w:rsidRDefault="00CA2242" w:rsidP="001767B8">
            <w:pPr>
              <w:rPr>
                <w:rFonts w:ascii="Arial" w:hAnsi="Arial"/>
                <w:sz w:val="18"/>
                <w:szCs w:val="18"/>
              </w:rPr>
            </w:pPr>
            <w:r w:rsidRPr="00904C66">
              <w:rPr>
                <w:rFonts w:ascii="Arial" w:hAnsi="Arial"/>
                <w:sz w:val="18"/>
                <w:szCs w:val="18"/>
              </w:rPr>
              <w:t>Time</w:t>
            </w:r>
          </w:p>
        </w:tc>
        <w:tc>
          <w:tcPr>
            <w:tcW w:w="1244" w:type="dxa"/>
          </w:tcPr>
          <w:p w:rsidR="00CA2242" w:rsidRPr="00904C66" w:rsidRDefault="00CA2242" w:rsidP="001767B8">
            <w:pPr>
              <w:rPr>
                <w:rFonts w:ascii="Arial" w:hAnsi="Arial"/>
                <w:sz w:val="18"/>
                <w:szCs w:val="18"/>
              </w:rPr>
            </w:pPr>
            <w:r w:rsidRPr="00904C66">
              <w:rPr>
                <w:rFonts w:ascii="Arial" w:hAnsi="Arial"/>
                <w:sz w:val="18"/>
                <w:szCs w:val="18"/>
              </w:rPr>
              <w:t>Station</w:t>
            </w:r>
          </w:p>
        </w:tc>
        <w:tc>
          <w:tcPr>
            <w:tcW w:w="890" w:type="dxa"/>
          </w:tcPr>
          <w:p w:rsidR="00CA2242" w:rsidRPr="00904C66" w:rsidRDefault="00CA2242" w:rsidP="001767B8">
            <w:pPr>
              <w:rPr>
                <w:rFonts w:ascii="Arial" w:hAnsi="Arial"/>
                <w:sz w:val="18"/>
                <w:szCs w:val="18"/>
              </w:rPr>
            </w:pPr>
            <w:r w:rsidRPr="00904C66">
              <w:rPr>
                <w:rFonts w:ascii="Arial" w:hAnsi="Arial"/>
                <w:sz w:val="18"/>
                <w:szCs w:val="18"/>
              </w:rPr>
              <w:t>Date</w:t>
            </w:r>
          </w:p>
        </w:tc>
        <w:tc>
          <w:tcPr>
            <w:tcW w:w="1152" w:type="dxa"/>
          </w:tcPr>
          <w:p w:rsidR="00CA2242" w:rsidRPr="00904C66" w:rsidRDefault="00CA2242" w:rsidP="001767B8">
            <w:pPr>
              <w:rPr>
                <w:rFonts w:ascii="Arial" w:hAnsi="Arial"/>
                <w:sz w:val="18"/>
                <w:szCs w:val="18"/>
              </w:rPr>
            </w:pPr>
            <w:r w:rsidRPr="00904C66">
              <w:rPr>
                <w:rFonts w:ascii="Arial" w:hAnsi="Arial"/>
                <w:sz w:val="18"/>
                <w:szCs w:val="18"/>
              </w:rPr>
              <w:t>Time</w:t>
            </w:r>
          </w:p>
        </w:tc>
        <w:tc>
          <w:tcPr>
            <w:tcW w:w="890" w:type="dxa"/>
          </w:tcPr>
          <w:p w:rsidR="00CA2242" w:rsidRPr="00904C66" w:rsidRDefault="00CA2242" w:rsidP="001767B8">
            <w:pPr>
              <w:rPr>
                <w:rFonts w:ascii="Arial" w:hAnsi="Arial"/>
                <w:sz w:val="18"/>
                <w:szCs w:val="18"/>
              </w:rPr>
            </w:pPr>
            <w:r w:rsidRPr="00904C66">
              <w:rPr>
                <w:rFonts w:ascii="Arial" w:hAnsi="Arial"/>
                <w:sz w:val="18"/>
                <w:szCs w:val="18"/>
              </w:rPr>
              <w:t>K.M.</w:t>
            </w:r>
          </w:p>
        </w:tc>
        <w:tc>
          <w:tcPr>
            <w:tcW w:w="906" w:type="dxa"/>
          </w:tcPr>
          <w:p w:rsidR="00CA2242" w:rsidRDefault="00CA2242" w:rsidP="001767B8">
            <w:pPr>
              <w:rPr>
                <w:rFonts w:ascii="Arial" w:hAnsi="Arial"/>
                <w:sz w:val="18"/>
                <w:szCs w:val="18"/>
              </w:rPr>
            </w:pPr>
            <w:r w:rsidRPr="00904C66">
              <w:rPr>
                <w:rFonts w:ascii="Arial" w:hAnsi="Arial"/>
                <w:sz w:val="18"/>
                <w:szCs w:val="18"/>
              </w:rPr>
              <w:t>Rate</w:t>
            </w:r>
            <w:r>
              <w:rPr>
                <w:rFonts w:ascii="Arial" w:hAnsi="Arial"/>
                <w:sz w:val="18"/>
                <w:szCs w:val="18"/>
              </w:rPr>
              <w:t xml:space="preserve"> </w:t>
            </w:r>
          </w:p>
          <w:p w:rsidR="00CA2242" w:rsidRPr="00904C66" w:rsidRDefault="00CA2242" w:rsidP="001767B8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33" w:type="dxa"/>
          </w:tcPr>
          <w:p w:rsidR="00CA2242" w:rsidRPr="00904C66" w:rsidRDefault="00CA2242" w:rsidP="001767B8">
            <w:pPr>
              <w:rPr>
                <w:rFonts w:ascii="Arial" w:hAnsi="Arial"/>
                <w:sz w:val="18"/>
                <w:szCs w:val="18"/>
              </w:rPr>
            </w:pPr>
            <w:r w:rsidRPr="00904C66">
              <w:rPr>
                <w:rFonts w:ascii="Arial" w:hAnsi="Arial"/>
                <w:sz w:val="18"/>
                <w:szCs w:val="18"/>
              </w:rPr>
              <w:t>Rs.</w:t>
            </w:r>
          </w:p>
        </w:tc>
      </w:tr>
      <w:tr w:rsidR="00CA2242" w:rsidRPr="00904C66" w:rsidTr="001767B8">
        <w:tc>
          <w:tcPr>
            <w:tcW w:w="1435" w:type="dxa"/>
          </w:tcPr>
          <w:p w:rsidR="00CA2242" w:rsidRDefault="00CA2242" w:rsidP="001767B8">
            <w:pPr>
              <w:rPr>
                <w:rFonts w:ascii="Arial" w:hAnsi="Arial"/>
                <w:sz w:val="18"/>
                <w:szCs w:val="18"/>
              </w:rPr>
            </w:pPr>
          </w:p>
          <w:p w:rsidR="0070050C" w:rsidRDefault="0070050C" w:rsidP="001767B8">
            <w:pPr>
              <w:rPr>
                <w:rFonts w:ascii="Arial" w:hAnsi="Arial"/>
                <w:sz w:val="18"/>
                <w:szCs w:val="18"/>
              </w:rPr>
            </w:pPr>
          </w:p>
          <w:p w:rsidR="0070050C" w:rsidRPr="00904C66" w:rsidRDefault="0070050C" w:rsidP="001767B8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017" w:type="dxa"/>
          </w:tcPr>
          <w:p w:rsidR="00CA2242" w:rsidRPr="00904C66" w:rsidRDefault="00CA2242" w:rsidP="001767B8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78" w:type="dxa"/>
          </w:tcPr>
          <w:p w:rsidR="00CA2242" w:rsidRPr="00904C66" w:rsidRDefault="00CA2242" w:rsidP="001767B8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244" w:type="dxa"/>
          </w:tcPr>
          <w:p w:rsidR="00CA2242" w:rsidRPr="00904C66" w:rsidRDefault="00CA2242" w:rsidP="001767B8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90" w:type="dxa"/>
          </w:tcPr>
          <w:p w:rsidR="00CA2242" w:rsidRPr="00904C66" w:rsidRDefault="00CA2242" w:rsidP="001767B8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152" w:type="dxa"/>
          </w:tcPr>
          <w:p w:rsidR="00CA2242" w:rsidRPr="00904C66" w:rsidRDefault="00CA2242" w:rsidP="001767B8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90" w:type="dxa"/>
          </w:tcPr>
          <w:p w:rsidR="00CA2242" w:rsidRPr="00904C66" w:rsidRDefault="00CA2242" w:rsidP="001767B8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06" w:type="dxa"/>
          </w:tcPr>
          <w:p w:rsidR="00CA2242" w:rsidRDefault="00CA2242" w:rsidP="001767B8">
            <w:pPr>
              <w:rPr>
                <w:rFonts w:ascii="Arial" w:hAnsi="Arial"/>
                <w:sz w:val="18"/>
                <w:szCs w:val="18"/>
              </w:rPr>
            </w:pPr>
          </w:p>
          <w:p w:rsidR="00BB3B83" w:rsidRPr="00904C66" w:rsidRDefault="00BB3B83" w:rsidP="001767B8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33" w:type="dxa"/>
          </w:tcPr>
          <w:p w:rsidR="00CA2242" w:rsidRPr="00904C66" w:rsidRDefault="00CA2242" w:rsidP="001767B8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CA2242" w:rsidRPr="00904C66" w:rsidTr="001767B8">
        <w:tc>
          <w:tcPr>
            <w:tcW w:w="1435" w:type="dxa"/>
          </w:tcPr>
          <w:p w:rsidR="00CA2242" w:rsidRPr="00904C66" w:rsidRDefault="00CA2242" w:rsidP="001767B8">
            <w:pPr>
              <w:rPr>
                <w:rFonts w:ascii="Arial" w:hAnsi="Arial"/>
                <w:sz w:val="18"/>
                <w:szCs w:val="18"/>
              </w:rPr>
            </w:pPr>
          </w:p>
          <w:p w:rsidR="00CA2242" w:rsidRDefault="00CA2242" w:rsidP="001767B8">
            <w:pPr>
              <w:rPr>
                <w:rFonts w:ascii="Arial" w:hAnsi="Arial"/>
                <w:sz w:val="18"/>
                <w:szCs w:val="18"/>
              </w:rPr>
            </w:pPr>
          </w:p>
          <w:p w:rsidR="0070050C" w:rsidRPr="00904C66" w:rsidRDefault="0070050C" w:rsidP="001767B8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017" w:type="dxa"/>
          </w:tcPr>
          <w:p w:rsidR="00CA2242" w:rsidRPr="00904C66" w:rsidRDefault="00CA2242" w:rsidP="001767B8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78" w:type="dxa"/>
          </w:tcPr>
          <w:p w:rsidR="00CA2242" w:rsidRPr="00904C66" w:rsidRDefault="00CA2242" w:rsidP="001767B8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244" w:type="dxa"/>
          </w:tcPr>
          <w:p w:rsidR="00CA2242" w:rsidRPr="00904C66" w:rsidRDefault="00CA2242" w:rsidP="001767B8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90" w:type="dxa"/>
          </w:tcPr>
          <w:p w:rsidR="00CA2242" w:rsidRPr="00904C66" w:rsidRDefault="00CA2242" w:rsidP="001767B8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152" w:type="dxa"/>
          </w:tcPr>
          <w:p w:rsidR="00CA2242" w:rsidRPr="00904C66" w:rsidRDefault="00CA2242" w:rsidP="001767B8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90" w:type="dxa"/>
          </w:tcPr>
          <w:p w:rsidR="00CA2242" w:rsidRPr="00904C66" w:rsidRDefault="00CA2242" w:rsidP="001767B8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06" w:type="dxa"/>
          </w:tcPr>
          <w:p w:rsidR="00CA2242" w:rsidRPr="00904C66" w:rsidRDefault="00CA2242" w:rsidP="001767B8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33" w:type="dxa"/>
          </w:tcPr>
          <w:p w:rsidR="00CA2242" w:rsidRPr="00904C66" w:rsidRDefault="00CA2242" w:rsidP="001767B8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50537A" w:rsidRPr="00904C66" w:rsidTr="001767B8">
        <w:tc>
          <w:tcPr>
            <w:tcW w:w="1435" w:type="dxa"/>
          </w:tcPr>
          <w:p w:rsidR="0050537A" w:rsidRDefault="0050537A" w:rsidP="001767B8">
            <w:pPr>
              <w:rPr>
                <w:rFonts w:ascii="Arial" w:hAnsi="Arial"/>
                <w:sz w:val="18"/>
                <w:szCs w:val="18"/>
              </w:rPr>
            </w:pPr>
          </w:p>
          <w:p w:rsidR="0050537A" w:rsidRDefault="0050537A" w:rsidP="001767B8">
            <w:pPr>
              <w:rPr>
                <w:rFonts w:ascii="Arial" w:hAnsi="Arial"/>
                <w:sz w:val="18"/>
                <w:szCs w:val="18"/>
              </w:rPr>
            </w:pPr>
          </w:p>
          <w:p w:rsidR="0050537A" w:rsidRPr="00904C66" w:rsidRDefault="0050537A" w:rsidP="001767B8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017" w:type="dxa"/>
          </w:tcPr>
          <w:p w:rsidR="0050537A" w:rsidRPr="00904C66" w:rsidRDefault="0050537A" w:rsidP="001767B8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78" w:type="dxa"/>
          </w:tcPr>
          <w:p w:rsidR="0050537A" w:rsidRPr="00904C66" w:rsidRDefault="0050537A" w:rsidP="001767B8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244" w:type="dxa"/>
          </w:tcPr>
          <w:p w:rsidR="0050537A" w:rsidRPr="00904C66" w:rsidRDefault="0050537A" w:rsidP="001767B8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90" w:type="dxa"/>
          </w:tcPr>
          <w:p w:rsidR="0050537A" w:rsidRPr="00904C66" w:rsidRDefault="0050537A" w:rsidP="001767B8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152" w:type="dxa"/>
          </w:tcPr>
          <w:p w:rsidR="0050537A" w:rsidRPr="00904C66" w:rsidRDefault="0050537A" w:rsidP="001767B8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90" w:type="dxa"/>
          </w:tcPr>
          <w:p w:rsidR="0050537A" w:rsidRPr="00904C66" w:rsidRDefault="0050537A" w:rsidP="001767B8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06" w:type="dxa"/>
          </w:tcPr>
          <w:p w:rsidR="0050537A" w:rsidRPr="00904C66" w:rsidRDefault="0050537A" w:rsidP="001767B8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33" w:type="dxa"/>
          </w:tcPr>
          <w:p w:rsidR="0050537A" w:rsidRPr="00904C66" w:rsidRDefault="0050537A" w:rsidP="001767B8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50537A" w:rsidRPr="00904C66" w:rsidTr="001767B8">
        <w:tc>
          <w:tcPr>
            <w:tcW w:w="1435" w:type="dxa"/>
          </w:tcPr>
          <w:p w:rsidR="0050537A" w:rsidRDefault="0050537A" w:rsidP="001767B8">
            <w:pPr>
              <w:rPr>
                <w:rFonts w:ascii="Arial" w:hAnsi="Arial"/>
                <w:sz w:val="18"/>
                <w:szCs w:val="18"/>
              </w:rPr>
            </w:pPr>
          </w:p>
          <w:p w:rsidR="0050537A" w:rsidRDefault="0050537A" w:rsidP="001767B8">
            <w:pPr>
              <w:rPr>
                <w:rFonts w:ascii="Arial" w:hAnsi="Arial"/>
                <w:sz w:val="18"/>
                <w:szCs w:val="18"/>
              </w:rPr>
            </w:pPr>
          </w:p>
          <w:p w:rsidR="0050537A" w:rsidRPr="00904C66" w:rsidRDefault="0050537A" w:rsidP="001767B8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017" w:type="dxa"/>
          </w:tcPr>
          <w:p w:rsidR="0050537A" w:rsidRPr="00904C66" w:rsidRDefault="0050537A" w:rsidP="001767B8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78" w:type="dxa"/>
          </w:tcPr>
          <w:p w:rsidR="0050537A" w:rsidRPr="00904C66" w:rsidRDefault="0050537A" w:rsidP="001767B8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244" w:type="dxa"/>
          </w:tcPr>
          <w:p w:rsidR="0050537A" w:rsidRPr="00904C66" w:rsidRDefault="0050537A" w:rsidP="001767B8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90" w:type="dxa"/>
          </w:tcPr>
          <w:p w:rsidR="0050537A" w:rsidRPr="00904C66" w:rsidRDefault="0050537A" w:rsidP="001767B8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152" w:type="dxa"/>
          </w:tcPr>
          <w:p w:rsidR="0050537A" w:rsidRPr="00904C66" w:rsidRDefault="0050537A" w:rsidP="001767B8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90" w:type="dxa"/>
          </w:tcPr>
          <w:p w:rsidR="0050537A" w:rsidRPr="00904C66" w:rsidRDefault="0050537A" w:rsidP="001767B8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06" w:type="dxa"/>
          </w:tcPr>
          <w:p w:rsidR="0050537A" w:rsidRPr="00904C66" w:rsidRDefault="0050537A" w:rsidP="001767B8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33" w:type="dxa"/>
          </w:tcPr>
          <w:p w:rsidR="0050537A" w:rsidRPr="00904C66" w:rsidRDefault="0050537A" w:rsidP="001767B8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50537A" w:rsidRPr="00904C66" w:rsidTr="001767B8">
        <w:tc>
          <w:tcPr>
            <w:tcW w:w="1435" w:type="dxa"/>
          </w:tcPr>
          <w:p w:rsidR="0050537A" w:rsidRDefault="0050537A" w:rsidP="001767B8">
            <w:pPr>
              <w:rPr>
                <w:rFonts w:ascii="Arial" w:hAnsi="Arial"/>
                <w:sz w:val="18"/>
                <w:szCs w:val="18"/>
              </w:rPr>
            </w:pPr>
          </w:p>
          <w:p w:rsidR="0050537A" w:rsidRDefault="0050537A" w:rsidP="001767B8">
            <w:pPr>
              <w:rPr>
                <w:rFonts w:ascii="Arial" w:hAnsi="Arial"/>
                <w:sz w:val="18"/>
                <w:szCs w:val="18"/>
              </w:rPr>
            </w:pPr>
          </w:p>
          <w:p w:rsidR="0050537A" w:rsidRPr="00904C66" w:rsidRDefault="0050537A" w:rsidP="001767B8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017" w:type="dxa"/>
          </w:tcPr>
          <w:p w:rsidR="0050537A" w:rsidRPr="00904C66" w:rsidRDefault="0050537A" w:rsidP="001767B8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78" w:type="dxa"/>
          </w:tcPr>
          <w:p w:rsidR="0050537A" w:rsidRPr="00904C66" w:rsidRDefault="0050537A" w:rsidP="001767B8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244" w:type="dxa"/>
          </w:tcPr>
          <w:p w:rsidR="0050537A" w:rsidRPr="00904C66" w:rsidRDefault="0050537A" w:rsidP="001767B8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90" w:type="dxa"/>
          </w:tcPr>
          <w:p w:rsidR="0050537A" w:rsidRPr="00904C66" w:rsidRDefault="0050537A" w:rsidP="001767B8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152" w:type="dxa"/>
          </w:tcPr>
          <w:p w:rsidR="0050537A" w:rsidRPr="00904C66" w:rsidRDefault="0050537A" w:rsidP="001767B8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90" w:type="dxa"/>
          </w:tcPr>
          <w:p w:rsidR="0050537A" w:rsidRPr="00904C66" w:rsidRDefault="0050537A" w:rsidP="001767B8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06" w:type="dxa"/>
          </w:tcPr>
          <w:p w:rsidR="0050537A" w:rsidRPr="00904C66" w:rsidRDefault="0050537A" w:rsidP="001767B8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33" w:type="dxa"/>
          </w:tcPr>
          <w:p w:rsidR="0050537A" w:rsidRPr="00904C66" w:rsidRDefault="0050537A" w:rsidP="001767B8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50537A" w:rsidRPr="00904C66" w:rsidTr="001767B8">
        <w:tc>
          <w:tcPr>
            <w:tcW w:w="1435" w:type="dxa"/>
          </w:tcPr>
          <w:p w:rsidR="0050537A" w:rsidRDefault="0050537A" w:rsidP="001767B8">
            <w:pPr>
              <w:rPr>
                <w:rFonts w:ascii="Arial" w:hAnsi="Arial"/>
                <w:sz w:val="18"/>
                <w:szCs w:val="18"/>
              </w:rPr>
            </w:pPr>
          </w:p>
          <w:p w:rsidR="0050537A" w:rsidRDefault="0050537A" w:rsidP="001767B8">
            <w:pPr>
              <w:rPr>
                <w:rFonts w:ascii="Arial" w:hAnsi="Arial"/>
                <w:sz w:val="18"/>
                <w:szCs w:val="18"/>
              </w:rPr>
            </w:pPr>
          </w:p>
          <w:p w:rsidR="0050537A" w:rsidRPr="00904C66" w:rsidRDefault="0050537A" w:rsidP="001767B8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017" w:type="dxa"/>
          </w:tcPr>
          <w:p w:rsidR="0050537A" w:rsidRPr="00904C66" w:rsidRDefault="0050537A" w:rsidP="001767B8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78" w:type="dxa"/>
          </w:tcPr>
          <w:p w:rsidR="0050537A" w:rsidRPr="00904C66" w:rsidRDefault="0050537A" w:rsidP="001767B8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244" w:type="dxa"/>
          </w:tcPr>
          <w:p w:rsidR="0050537A" w:rsidRPr="00904C66" w:rsidRDefault="0050537A" w:rsidP="001767B8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90" w:type="dxa"/>
          </w:tcPr>
          <w:p w:rsidR="0050537A" w:rsidRPr="00904C66" w:rsidRDefault="0050537A" w:rsidP="001767B8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152" w:type="dxa"/>
          </w:tcPr>
          <w:p w:rsidR="0050537A" w:rsidRPr="00904C66" w:rsidRDefault="0050537A" w:rsidP="001767B8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90" w:type="dxa"/>
          </w:tcPr>
          <w:p w:rsidR="0050537A" w:rsidRPr="00904C66" w:rsidRDefault="0050537A" w:rsidP="001767B8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06" w:type="dxa"/>
          </w:tcPr>
          <w:p w:rsidR="0050537A" w:rsidRPr="00904C66" w:rsidRDefault="0050537A" w:rsidP="001767B8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33" w:type="dxa"/>
          </w:tcPr>
          <w:p w:rsidR="0050537A" w:rsidRPr="00904C66" w:rsidRDefault="0050537A" w:rsidP="001767B8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CA2242" w:rsidRPr="00904C66" w:rsidTr="001767B8">
        <w:tc>
          <w:tcPr>
            <w:tcW w:w="1435" w:type="dxa"/>
          </w:tcPr>
          <w:p w:rsidR="00CA2242" w:rsidRPr="00904C66" w:rsidRDefault="00CA2242" w:rsidP="001767B8">
            <w:pPr>
              <w:rPr>
                <w:rFonts w:ascii="Arial" w:hAnsi="Arial"/>
                <w:sz w:val="18"/>
                <w:szCs w:val="18"/>
              </w:rPr>
            </w:pPr>
          </w:p>
          <w:p w:rsidR="00CA2242" w:rsidRDefault="00CA2242" w:rsidP="001767B8">
            <w:pPr>
              <w:rPr>
                <w:rFonts w:ascii="Arial" w:hAnsi="Arial"/>
                <w:sz w:val="18"/>
                <w:szCs w:val="18"/>
              </w:rPr>
            </w:pPr>
          </w:p>
          <w:p w:rsidR="0070050C" w:rsidRPr="00904C66" w:rsidRDefault="0070050C" w:rsidP="001767B8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017" w:type="dxa"/>
          </w:tcPr>
          <w:p w:rsidR="00CA2242" w:rsidRPr="00904C66" w:rsidRDefault="00CA2242" w:rsidP="001767B8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78" w:type="dxa"/>
          </w:tcPr>
          <w:p w:rsidR="00CA2242" w:rsidRPr="00904C66" w:rsidRDefault="00CA2242" w:rsidP="001767B8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244" w:type="dxa"/>
          </w:tcPr>
          <w:p w:rsidR="00CA2242" w:rsidRPr="00904C66" w:rsidRDefault="00CA2242" w:rsidP="001767B8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90" w:type="dxa"/>
          </w:tcPr>
          <w:p w:rsidR="00CA2242" w:rsidRPr="00904C66" w:rsidRDefault="00CA2242" w:rsidP="001767B8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152" w:type="dxa"/>
          </w:tcPr>
          <w:p w:rsidR="00CA2242" w:rsidRPr="00904C66" w:rsidRDefault="00CA2242" w:rsidP="001767B8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90" w:type="dxa"/>
          </w:tcPr>
          <w:p w:rsidR="00CA2242" w:rsidRPr="00904C66" w:rsidRDefault="00CA2242" w:rsidP="001767B8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06" w:type="dxa"/>
          </w:tcPr>
          <w:p w:rsidR="00CA2242" w:rsidRPr="00904C66" w:rsidRDefault="00CA2242" w:rsidP="001767B8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33" w:type="dxa"/>
          </w:tcPr>
          <w:p w:rsidR="00CA2242" w:rsidRPr="00904C66" w:rsidRDefault="00CA2242" w:rsidP="001767B8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CA2242" w:rsidRPr="00904C66" w:rsidTr="001767B8">
        <w:tc>
          <w:tcPr>
            <w:tcW w:w="1435" w:type="dxa"/>
          </w:tcPr>
          <w:p w:rsidR="00CA2242" w:rsidRDefault="00CA2242" w:rsidP="001767B8">
            <w:pPr>
              <w:rPr>
                <w:rFonts w:ascii="Arial" w:hAnsi="Arial"/>
                <w:sz w:val="18"/>
                <w:szCs w:val="18"/>
              </w:rPr>
            </w:pPr>
          </w:p>
          <w:p w:rsidR="0070050C" w:rsidRPr="00904C66" w:rsidRDefault="0070050C" w:rsidP="001767B8">
            <w:pPr>
              <w:rPr>
                <w:rFonts w:ascii="Arial" w:hAnsi="Arial"/>
                <w:sz w:val="18"/>
                <w:szCs w:val="18"/>
              </w:rPr>
            </w:pPr>
          </w:p>
          <w:p w:rsidR="00CA2242" w:rsidRPr="00904C66" w:rsidRDefault="00CA2242" w:rsidP="001767B8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017" w:type="dxa"/>
          </w:tcPr>
          <w:p w:rsidR="00CA2242" w:rsidRPr="00904C66" w:rsidRDefault="00CA2242" w:rsidP="001767B8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78" w:type="dxa"/>
          </w:tcPr>
          <w:p w:rsidR="00CA2242" w:rsidRPr="00904C66" w:rsidRDefault="00CA2242" w:rsidP="001767B8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244" w:type="dxa"/>
          </w:tcPr>
          <w:p w:rsidR="00CA2242" w:rsidRPr="00904C66" w:rsidRDefault="00CA2242" w:rsidP="001767B8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90" w:type="dxa"/>
          </w:tcPr>
          <w:p w:rsidR="00CA2242" w:rsidRPr="00904C66" w:rsidRDefault="00CA2242" w:rsidP="001767B8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152" w:type="dxa"/>
          </w:tcPr>
          <w:p w:rsidR="00CA2242" w:rsidRPr="00904C66" w:rsidRDefault="00CA2242" w:rsidP="001767B8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90" w:type="dxa"/>
          </w:tcPr>
          <w:p w:rsidR="00CA2242" w:rsidRPr="00904C66" w:rsidRDefault="00CA2242" w:rsidP="001767B8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06" w:type="dxa"/>
          </w:tcPr>
          <w:p w:rsidR="00CA2242" w:rsidRPr="00904C66" w:rsidRDefault="00CA2242" w:rsidP="001767B8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33" w:type="dxa"/>
          </w:tcPr>
          <w:p w:rsidR="00CA2242" w:rsidRPr="00904C66" w:rsidRDefault="00CA2242" w:rsidP="001767B8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CA2242" w:rsidRPr="00904C66" w:rsidTr="001767B8">
        <w:tc>
          <w:tcPr>
            <w:tcW w:w="1435" w:type="dxa"/>
          </w:tcPr>
          <w:p w:rsidR="00CA2242" w:rsidRDefault="00CA2242" w:rsidP="001767B8">
            <w:pPr>
              <w:rPr>
                <w:rFonts w:ascii="Arial" w:hAnsi="Arial"/>
                <w:sz w:val="18"/>
                <w:szCs w:val="18"/>
              </w:rPr>
            </w:pPr>
          </w:p>
          <w:p w:rsidR="0070050C" w:rsidRPr="00904C66" w:rsidRDefault="0070050C" w:rsidP="001767B8">
            <w:pPr>
              <w:rPr>
                <w:rFonts w:ascii="Arial" w:hAnsi="Arial"/>
                <w:sz w:val="18"/>
                <w:szCs w:val="18"/>
              </w:rPr>
            </w:pPr>
          </w:p>
          <w:p w:rsidR="00CA2242" w:rsidRPr="00904C66" w:rsidRDefault="00CA2242" w:rsidP="001767B8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017" w:type="dxa"/>
          </w:tcPr>
          <w:p w:rsidR="00CA2242" w:rsidRPr="00904C66" w:rsidRDefault="00CA2242" w:rsidP="001767B8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78" w:type="dxa"/>
          </w:tcPr>
          <w:p w:rsidR="00CA2242" w:rsidRPr="00904C66" w:rsidRDefault="00CA2242" w:rsidP="001767B8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244" w:type="dxa"/>
          </w:tcPr>
          <w:p w:rsidR="00CA2242" w:rsidRPr="00904C66" w:rsidRDefault="00CA2242" w:rsidP="001767B8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90" w:type="dxa"/>
          </w:tcPr>
          <w:p w:rsidR="00CA2242" w:rsidRPr="00904C66" w:rsidRDefault="00CA2242" w:rsidP="001767B8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152" w:type="dxa"/>
          </w:tcPr>
          <w:p w:rsidR="00CA2242" w:rsidRPr="00904C66" w:rsidRDefault="00CA2242" w:rsidP="001767B8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90" w:type="dxa"/>
          </w:tcPr>
          <w:p w:rsidR="00CA2242" w:rsidRPr="00904C66" w:rsidRDefault="00CA2242" w:rsidP="001767B8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06" w:type="dxa"/>
          </w:tcPr>
          <w:p w:rsidR="00CA2242" w:rsidRPr="00904C66" w:rsidRDefault="00CA2242" w:rsidP="001767B8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33" w:type="dxa"/>
          </w:tcPr>
          <w:p w:rsidR="00CA2242" w:rsidRPr="00904C66" w:rsidRDefault="00CA2242" w:rsidP="001767B8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CA2242" w:rsidRPr="00904C66" w:rsidTr="001767B8">
        <w:tc>
          <w:tcPr>
            <w:tcW w:w="1435" w:type="dxa"/>
          </w:tcPr>
          <w:p w:rsidR="00CA2242" w:rsidRDefault="00CA2242" w:rsidP="001767B8">
            <w:pPr>
              <w:rPr>
                <w:rFonts w:ascii="Arial" w:hAnsi="Arial"/>
                <w:sz w:val="18"/>
                <w:szCs w:val="18"/>
              </w:rPr>
            </w:pPr>
          </w:p>
          <w:p w:rsidR="0070050C" w:rsidRPr="00904C66" w:rsidRDefault="0070050C" w:rsidP="001767B8">
            <w:pPr>
              <w:rPr>
                <w:rFonts w:ascii="Arial" w:hAnsi="Arial"/>
                <w:sz w:val="18"/>
                <w:szCs w:val="18"/>
              </w:rPr>
            </w:pPr>
          </w:p>
          <w:p w:rsidR="00CA2242" w:rsidRPr="00904C66" w:rsidRDefault="00CA2242" w:rsidP="001767B8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017" w:type="dxa"/>
          </w:tcPr>
          <w:p w:rsidR="00CA2242" w:rsidRPr="00904C66" w:rsidRDefault="00CA2242" w:rsidP="001767B8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78" w:type="dxa"/>
          </w:tcPr>
          <w:p w:rsidR="00CA2242" w:rsidRPr="00904C66" w:rsidRDefault="00CA2242" w:rsidP="001767B8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244" w:type="dxa"/>
          </w:tcPr>
          <w:p w:rsidR="00CA2242" w:rsidRPr="00904C66" w:rsidRDefault="00CA2242" w:rsidP="001767B8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90" w:type="dxa"/>
          </w:tcPr>
          <w:p w:rsidR="00CA2242" w:rsidRPr="00904C66" w:rsidRDefault="00CA2242" w:rsidP="001767B8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152" w:type="dxa"/>
          </w:tcPr>
          <w:p w:rsidR="00CA2242" w:rsidRPr="00904C66" w:rsidRDefault="00CA2242" w:rsidP="001767B8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90" w:type="dxa"/>
          </w:tcPr>
          <w:p w:rsidR="00CA2242" w:rsidRPr="00904C66" w:rsidRDefault="00CA2242" w:rsidP="001767B8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06" w:type="dxa"/>
          </w:tcPr>
          <w:p w:rsidR="00CA2242" w:rsidRPr="00904C66" w:rsidRDefault="00CA2242" w:rsidP="001767B8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33" w:type="dxa"/>
          </w:tcPr>
          <w:p w:rsidR="00CA2242" w:rsidRPr="00904C66" w:rsidRDefault="00CA2242" w:rsidP="001767B8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70050C" w:rsidRPr="00904C66" w:rsidTr="001767B8">
        <w:tc>
          <w:tcPr>
            <w:tcW w:w="1435" w:type="dxa"/>
          </w:tcPr>
          <w:p w:rsidR="0070050C" w:rsidRDefault="0070050C" w:rsidP="001767B8">
            <w:pPr>
              <w:rPr>
                <w:rFonts w:ascii="Arial" w:hAnsi="Arial"/>
                <w:sz w:val="18"/>
                <w:szCs w:val="18"/>
              </w:rPr>
            </w:pPr>
          </w:p>
          <w:p w:rsidR="0050537A" w:rsidRDefault="0050537A" w:rsidP="001767B8">
            <w:pPr>
              <w:rPr>
                <w:rFonts w:ascii="Arial" w:hAnsi="Arial"/>
                <w:sz w:val="18"/>
                <w:szCs w:val="18"/>
              </w:rPr>
            </w:pPr>
          </w:p>
          <w:p w:rsidR="0070050C" w:rsidRDefault="0070050C" w:rsidP="001767B8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239" w:type="dxa"/>
            <w:gridSpan w:val="3"/>
          </w:tcPr>
          <w:p w:rsidR="0070050C" w:rsidRPr="00904C66" w:rsidRDefault="0070050C" w:rsidP="001767B8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DA (…………..days)</w:t>
            </w:r>
          </w:p>
        </w:tc>
        <w:tc>
          <w:tcPr>
            <w:tcW w:w="3838" w:type="dxa"/>
            <w:gridSpan w:val="4"/>
          </w:tcPr>
          <w:p w:rsidR="0070050C" w:rsidRPr="00904C66" w:rsidRDefault="0070050C" w:rsidP="001767B8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33" w:type="dxa"/>
          </w:tcPr>
          <w:p w:rsidR="0070050C" w:rsidRPr="00904C66" w:rsidRDefault="0070050C" w:rsidP="001767B8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70050C" w:rsidRPr="00904C66" w:rsidTr="001767B8">
        <w:tc>
          <w:tcPr>
            <w:tcW w:w="1435" w:type="dxa"/>
          </w:tcPr>
          <w:p w:rsidR="0070050C" w:rsidRDefault="0070050C" w:rsidP="001767B8">
            <w:pPr>
              <w:rPr>
                <w:rFonts w:ascii="Arial" w:hAnsi="Arial"/>
                <w:sz w:val="18"/>
                <w:szCs w:val="18"/>
              </w:rPr>
            </w:pPr>
          </w:p>
          <w:p w:rsidR="0070050C" w:rsidRDefault="0070050C" w:rsidP="001767B8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239" w:type="dxa"/>
            <w:gridSpan w:val="3"/>
          </w:tcPr>
          <w:p w:rsidR="0070050C" w:rsidRDefault="0070050C" w:rsidP="001767B8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Exam </w:t>
            </w:r>
            <w:proofErr w:type="spellStart"/>
            <w:r>
              <w:rPr>
                <w:rFonts w:ascii="Arial" w:hAnsi="Arial"/>
                <w:sz w:val="18"/>
                <w:szCs w:val="18"/>
              </w:rPr>
              <w:t>Supdt</w:t>
            </w:r>
            <w:proofErr w:type="spellEnd"/>
            <w:r>
              <w:rPr>
                <w:rFonts w:ascii="Arial" w:hAnsi="Arial"/>
                <w:sz w:val="18"/>
                <w:szCs w:val="18"/>
              </w:rPr>
              <w:t xml:space="preserve"> charges </w:t>
            </w:r>
          </w:p>
          <w:p w:rsidR="008D213A" w:rsidRDefault="008D213A" w:rsidP="001767B8">
            <w:pPr>
              <w:rPr>
                <w:rFonts w:ascii="Arial" w:hAnsi="Arial"/>
                <w:sz w:val="18"/>
                <w:szCs w:val="18"/>
              </w:rPr>
            </w:pPr>
          </w:p>
          <w:p w:rsidR="0070050C" w:rsidRPr="00904C66" w:rsidRDefault="0070050C" w:rsidP="001767B8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(Rs. 300/- per day)</w:t>
            </w:r>
          </w:p>
        </w:tc>
        <w:tc>
          <w:tcPr>
            <w:tcW w:w="3838" w:type="dxa"/>
            <w:gridSpan w:val="4"/>
          </w:tcPr>
          <w:p w:rsidR="0070050C" w:rsidRPr="00904C66" w:rsidRDefault="0070050C" w:rsidP="001767B8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33" w:type="dxa"/>
          </w:tcPr>
          <w:p w:rsidR="0070050C" w:rsidRPr="00904C66" w:rsidRDefault="0070050C" w:rsidP="001767B8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70050C" w:rsidRPr="00904C66" w:rsidTr="001767B8">
        <w:tc>
          <w:tcPr>
            <w:tcW w:w="1435" w:type="dxa"/>
          </w:tcPr>
          <w:p w:rsidR="0070050C" w:rsidRDefault="0070050C" w:rsidP="001767B8">
            <w:pPr>
              <w:rPr>
                <w:rFonts w:ascii="Arial" w:hAnsi="Arial"/>
                <w:sz w:val="18"/>
                <w:szCs w:val="18"/>
              </w:rPr>
            </w:pPr>
          </w:p>
          <w:p w:rsidR="0070050C" w:rsidRDefault="0070050C" w:rsidP="001767B8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239" w:type="dxa"/>
            <w:gridSpan w:val="3"/>
          </w:tcPr>
          <w:p w:rsidR="008D213A" w:rsidRDefault="008D213A" w:rsidP="001767B8">
            <w:pPr>
              <w:rPr>
                <w:rFonts w:ascii="Arial" w:hAnsi="Arial"/>
                <w:b/>
                <w:bCs/>
                <w:sz w:val="18"/>
                <w:szCs w:val="18"/>
              </w:rPr>
            </w:pPr>
          </w:p>
          <w:p w:rsidR="0070050C" w:rsidRDefault="0070050C" w:rsidP="001767B8">
            <w:pPr>
              <w:rPr>
                <w:rFonts w:ascii="Arial" w:hAnsi="Arial"/>
                <w:b/>
                <w:bCs/>
                <w:sz w:val="18"/>
                <w:szCs w:val="18"/>
              </w:rPr>
            </w:pPr>
            <w:r w:rsidRPr="0070050C">
              <w:rPr>
                <w:rFonts w:ascii="Arial" w:hAnsi="Arial"/>
                <w:b/>
                <w:bCs/>
                <w:sz w:val="18"/>
                <w:szCs w:val="18"/>
              </w:rPr>
              <w:t>Total (Rs.)</w:t>
            </w:r>
          </w:p>
          <w:p w:rsidR="008D213A" w:rsidRDefault="008D213A" w:rsidP="001767B8">
            <w:pPr>
              <w:rPr>
                <w:rFonts w:ascii="Arial" w:hAnsi="Arial"/>
                <w:b/>
                <w:bCs/>
                <w:sz w:val="18"/>
                <w:szCs w:val="18"/>
              </w:rPr>
            </w:pPr>
          </w:p>
          <w:p w:rsidR="008D213A" w:rsidRPr="0070050C" w:rsidRDefault="008D213A" w:rsidP="001767B8">
            <w:pPr>
              <w:rPr>
                <w:rFonts w:ascii="Arial" w:hAnsi="Arial"/>
                <w:b/>
                <w:bCs/>
                <w:sz w:val="18"/>
                <w:szCs w:val="18"/>
              </w:rPr>
            </w:pPr>
          </w:p>
        </w:tc>
        <w:tc>
          <w:tcPr>
            <w:tcW w:w="3838" w:type="dxa"/>
            <w:gridSpan w:val="4"/>
          </w:tcPr>
          <w:p w:rsidR="0070050C" w:rsidRPr="00904C66" w:rsidRDefault="0070050C" w:rsidP="001767B8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33" w:type="dxa"/>
          </w:tcPr>
          <w:p w:rsidR="0070050C" w:rsidRPr="00904C66" w:rsidRDefault="0070050C" w:rsidP="001767B8">
            <w:pPr>
              <w:rPr>
                <w:rFonts w:ascii="Arial" w:hAnsi="Arial"/>
                <w:sz w:val="18"/>
                <w:szCs w:val="18"/>
              </w:rPr>
            </w:pPr>
          </w:p>
        </w:tc>
      </w:tr>
    </w:tbl>
    <w:p w:rsidR="0050537A" w:rsidRDefault="0050537A" w:rsidP="0070050C">
      <w:pPr>
        <w:jc w:val="center"/>
        <w:rPr>
          <w:rFonts w:ascii="Arial" w:hAnsi="Arial"/>
          <w:b/>
          <w:sz w:val="18"/>
          <w:szCs w:val="18"/>
          <w:u w:val="single"/>
        </w:rPr>
      </w:pPr>
    </w:p>
    <w:p w:rsidR="0050537A" w:rsidRPr="00904C66" w:rsidRDefault="0050537A" w:rsidP="0050537A">
      <w:pPr>
        <w:framePr w:w="10057" w:h="1501" w:hRule="exact" w:hSpace="180" w:wrap="around" w:vAnchor="text" w:hAnchor="page" w:x="1285" w:y="9"/>
        <w:rPr>
          <w:rFonts w:ascii="Arial" w:hAnsi="Arial"/>
          <w:sz w:val="18"/>
          <w:szCs w:val="18"/>
        </w:rPr>
      </w:pPr>
      <w:r w:rsidRPr="0070050C">
        <w:rPr>
          <w:rFonts w:ascii="Arial" w:hAnsi="Arial"/>
          <w:b/>
          <w:bCs/>
          <w:sz w:val="18"/>
          <w:szCs w:val="18"/>
        </w:rPr>
        <w:t xml:space="preserve">Declaration by Exam </w:t>
      </w:r>
      <w:proofErr w:type="spellStart"/>
      <w:proofErr w:type="gramStart"/>
      <w:r w:rsidRPr="0070050C">
        <w:rPr>
          <w:rFonts w:ascii="Arial" w:hAnsi="Arial"/>
          <w:b/>
          <w:bCs/>
          <w:sz w:val="18"/>
          <w:szCs w:val="18"/>
        </w:rPr>
        <w:t>Supdt</w:t>
      </w:r>
      <w:proofErr w:type="spellEnd"/>
      <w:r>
        <w:rPr>
          <w:rFonts w:ascii="Arial" w:hAnsi="Arial"/>
          <w:sz w:val="18"/>
          <w:szCs w:val="18"/>
        </w:rPr>
        <w:t xml:space="preserve"> </w:t>
      </w:r>
      <w:r w:rsidRPr="00904C66">
        <w:rPr>
          <w:rFonts w:ascii="Arial" w:hAnsi="Arial"/>
          <w:sz w:val="18"/>
          <w:szCs w:val="18"/>
        </w:rPr>
        <w:t xml:space="preserve"> :</w:t>
      </w:r>
      <w:proofErr w:type="gramEnd"/>
      <w:r w:rsidRPr="00904C66">
        <w:rPr>
          <w:rFonts w:ascii="Arial" w:hAnsi="Arial"/>
          <w:sz w:val="18"/>
          <w:szCs w:val="18"/>
        </w:rPr>
        <w:t xml:space="preserve"> Certified That - - - -</w:t>
      </w:r>
    </w:p>
    <w:p w:rsidR="0050537A" w:rsidRPr="00904C66" w:rsidRDefault="0050537A" w:rsidP="0050537A">
      <w:pPr>
        <w:framePr w:w="10057" w:h="1501" w:hRule="exact" w:hSpace="180" w:wrap="around" w:vAnchor="text" w:hAnchor="page" w:x="1285" w:y="9"/>
        <w:rPr>
          <w:rFonts w:ascii="Arial" w:hAnsi="Arial"/>
          <w:sz w:val="18"/>
          <w:szCs w:val="18"/>
        </w:rPr>
      </w:pPr>
      <w:r w:rsidRPr="00904C66">
        <w:rPr>
          <w:rFonts w:ascii="Arial" w:hAnsi="Arial"/>
          <w:sz w:val="18"/>
          <w:szCs w:val="18"/>
        </w:rPr>
        <w:t>(</w:t>
      </w:r>
      <w:proofErr w:type="spellStart"/>
      <w:r w:rsidRPr="00904C66">
        <w:rPr>
          <w:rFonts w:ascii="Arial" w:hAnsi="Arial"/>
          <w:sz w:val="18"/>
          <w:szCs w:val="18"/>
        </w:rPr>
        <w:t>i</w:t>
      </w:r>
      <w:proofErr w:type="spellEnd"/>
      <w:r w:rsidRPr="00904C66">
        <w:rPr>
          <w:rFonts w:ascii="Arial" w:hAnsi="Arial"/>
          <w:sz w:val="18"/>
          <w:szCs w:val="18"/>
        </w:rPr>
        <w:t>)     Particulars provided herewith are correct &amp; that I   have   not claimed T.A</w:t>
      </w:r>
      <w:proofErr w:type="gramStart"/>
      <w:r w:rsidRPr="00904C66">
        <w:rPr>
          <w:rFonts w:ascii="Arial" w:hAnsi="Arial"/>
          <w:sz w:val="18"/>
          <w:szCs w:val="18"/>
        </w:rPr>
        <w:t>./</w:t>
      </w:r>
      <w:proofErr w:type="gramEnd"/>
      <w:r w:rsidRPr="00904C66">
        <w:rPr>
          <w:rFonts w:ascii="Arial" w:hAnsi="Arial"/>
          <w:sz w:val="18"/>
          <w:szCs w:val="18"/>
        </w:rPr>
        <w:t>D.A. etc for this Journey from any other public source.</w:t>
      </w:r>
    </w:p>
    <w:p w:rsidR="0050537A" w:rsidRPr="00904C66" w:rsidRDefault="0050537A" w:rsidP="0050537A">
      <w:pPr>
        <w:framePr w:w="10057" w:h="1501" w:hRule="exact" w:hSpace="180" w:wrap="around" w:vAnchor="text" w:hAnchor="page" w:x="1285" w:y="9"/>
        <w:rPr>
          <w:rFonts w:ascii="Arial" w:hAnsi="Arial"/>
          <w:sz w:val="18"/>
          <w:szCs w:val="18"/>
        </w:rPr>
      </w:pPr>
      <w:r w:rsidRPr="00904C66">
        <w:rPr>
          <w:rFonts w:ascii="Arial" w:hAnsi="Arial"/>
          <w:sz w:val="18"/>
          <w:szCs w:val="18"/>
        </w:rPr>
        <w:t>(ii)     I was not provided free lodging and/or Boarding at the cost of Govt</w:t>
      </w:r>
      <w:proofErr w:type="gramStart"/>
      <w:r w:rsidRPr="00904C66">
        <w:rPr>
          <w:rFonts w:ascii="Arial" w:hAnsi="Arial"/>
          <w:sz w:val="18"/>
          <w:szCs w:val="18"/>
        </w:rPr>
        <w:t>./</w:t>
      </w:r>
      <w:proofErr w:type="gramEnd"/>
      <w:r w:rsidRPr="00904C66">
        <w:rPr>
          <w:rFonts w:ascii="Arial" w:hAnsi="Arial"/>
          <w:sz w:val="18"/>
          <w:szCs w:val="18"/>
        </w:rPr>
        <w:t xml:space="preserve"> University or any autonomous body.</w:t>
      </w:r>
    </w:p>
    <w:p w:rsidR="0050537A" w:rsidRDefault="0050537A" w:rsidP="0050537A">
      <w:pPr>
        <w:framePr w:w="10057" w:h="1501" w:hRule="exact" w:hSpace="180" w:wrap="around" w:vAnchor="text" w:hAnchor="page" w:x="1285" w:y="9"/>
        <w:ind w:firstLine="450"/>
        <w:rPr>
          <w:rFonts w:ascii="Arial" w:hAnsi="Arial"/>
          <w:b/>
          <w:bCs/>
          <w:sz w:val="18"/>
          <w:szCs w:val="18"/>
        </w:rPr>
      </w:pPr>
    </w:p>
    <w:p w:rsidR="0050537A" w:rsidRDefault="0050537A" w:rsidP="0050537A">
      <w:pPr>
        <w:framePr w:w="10057" w:h="1501" w:hRule="exact" w:hSpace="180" w:wrap="around" w:vAnchor="text" w:hAnchor="page" w:x="1285" w:y="9"/>
        <w:rPr>
          <w:rFonts w:ascii="Arial" w:hAnsi="Arial"/>
          <w:sz w:val="18"/>
          <w:szCs w:val="18"/>
        </w:rPr>
      </w:pPr>
      <w:r w:rsidRPr="0070050C">
        <w:rPr>
          <w:rFonts w:ascii="Arial" w:hAnsi="Arial"/>
          <w:b/>
          <w:bCs/>
          <w:sz w:val="18"/>
          <w:szCs w:val="18"/>
        </w:rPr>
        <w:t>Signature</w:t>
      </w:r>
      <w:r w:rsidR="00BA63BE">
        <w:rPr>
          <w:rFonts w:ascii="Arial" w:hAnsi="Arial"/>
          <w:sz w:val="18"/>
          <w:szCs w:val="18"/>
        </w:rPr>
        <w:t xml:space="preserve"> </w:t>
      </w:r>
      <w:r w:rsidR="00BA63BE" w:rsidRPr="00BA63BE">
        <w:rPr>
          <w:rFonts w:ascii="Arial" w:hAnsi="Arial"/>
          <w:b/>
          <w:bCs/>
          <w:sz w:val="18"/>
          <w:szCs w:val="18"/>
        </w:rPr>
        <w:t xml:space="preserve">of Exam </w:t>
      </w:r>
      <w:proofErr w:type="spellStart"/>
      <w:proofErr w:type="gramStart"/>
      <w:r w:rsidR="00BA63BE" w:rsidRPr="00BA63BE">
        <w:rPr>
          <w:rFonts w:ascii="Arial" w:hAnsi="Arial"/>
          <w:b/>
          <w:bCs/>
          <w:sz w:val="18"/>
          <w:szCs w:val="18"/>
        </w:rPr>
        <w:t>Supdt</w:t>
      </w:r>
      <w:proofErr w:type="spellEnd"/>
      <w:r w:rsidR="00BA63BE">
        <w:rPr>
          <w:rFonts w:ascii="Arial" w:hAnsi="Arial"/>
          <w:sz w:val="18"/>
          <w:szCs w:val="18"/>
        </w:rPr>
        <w:t xml:space="preserve"> </w:t>
      </w:r>
      <w:r w:rsidRPr="00904C66">
        <w:rPr>
          <w:rFonts w:ascii="Arial" w:hAnsi="Arial"/>
          <w:sz w:val="18"/>
          <w:szCs w:val="18"/>
        </w:rPr>
        <w:t>.......................................</w:t>
      </w:r>
      <w:proofErr w:type="gramEnd"/>
    </w:p>
    <w:p w:rsidR="0050537A" w:rsidRPr="00904C66" w:rsidRDefault="0050537A" w:rsidP="0050537A">
      <w:pPr>
        <w:framePr w:w="10057" w:h="1501" w:hRule="exact" w:hSpace="180" w:wrap="around" w:vAnchor="text" w:hAnchor="page" w:x="1285" w:y="9"/>
        <w:rPr>
          <w:rFonts w:ascii="Arial" w:hAnsi="Arial"/>
          <w:sz w:val="18"/>
          <w:szCs w:val="18"/>
        </w:rPr>
      </w:pPr>
    </w:p>
    <w:p w:rsidR="0070050C" w:rsidRPr="00904C66" w:rsidRDefault="0070050C" w:rsidP="0070050C">
      <w:pPr>
        <w:jc w:val="center"/>
        <w:rPr>
          <w:rFonts w:ascii="Arial" w:hAnsi="Arial"/>
          <w:b/>
          <w:sz w:val="18"/>
          <w:szCs w:val="18"/>
          <w:u w:val="single"/>
        </w:rPr>
      </w:pPr>
      <w:r w:rsidRPr="00904C66">
        <w:rPr>
          <w:rFonts w:ascii="Arial" w:hAnsi="Arial"/>
          <w:b/>
          <w:sz w:val="18"/>
          <w:szCs w:val="18"/>
          <w:u w:val="single"/>
        </w:rPr>
        <w:t>For use in Accounts Branch</w:t>
      </w:r>
    </w:p>
    <w:p w:rsidR="0070050C" w:rsidRPr="00904C66" w:rsidRDefault="0070050C" w:rsidP="0070050C">
      <w:pPr>
        <w:rPr>
          <w:rFonts w:ascii="Arial" w:hAnsi="Arial"/>
          <w:sz w:val="18"/>
          <w:szCs w:val="18"/>
        </w:rPr>
      </w:pPr>
    </w:p>
    <w:p w:rsidR="0070050C" w:rsidRPr="00904C66" w:rsidRDefault="009D03B8" w:rsidP="009D03B8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        </w:t>
      </w:r>
      <w:r w:rsidR="0070050C" w:rsidRPr="00904C66">
        <w:rPr>
          <w:rFonts w:ascii="Arial" w:hAnsi="Arial"/>
          <w:sz w:val="18"/>
          <w:szCs w:val="18"/>
        </w:rPr>
        <w:t>Passed for Rs._____________________</w:t>
      </w:r>
      <w:r w:rsidR="0070050C">
        <w:rPr>
          <w:rFonts w:ascii="Arial" w:hAnsi="Arial"/>
          <w:sz w:val="18"/>
          <w:szCs w:val="18"/>
        </w:rPr>
        <w:t xml:space="preserve"> </w:t>
      </w:r>
      <w:r w:rsidR="0070050C" w:rsidRPr="00904C66">
        <w:rPr>
          <w:rFonts w:ascii="Arial" w:hAnsi="Arial"/>
          <w:sz w:val="18"/>
          <w:szCs w:val="18"/>
        </w:rPr>
        <w:t>(Rupees ________</w:t>
      </w:r>
      <w:r w:rsidR="0070050C">
        <w:rPr>
          <w:rFonts w:ascii="Arial" w:hAnsi="Arial"/>
          <w:sz w:val="18"/>
          <w:szCs w:val="18"/>
        </w:rPr>
        <w:t>________</w:t>
      </w:r>
      <w:r w:rsidR="0070050C" w:rsidRPr="00904C66">
        <w:rPr>
          <w:rFonts w:ascii="Arial" w:hAnsi="Arial"/>
          <w:sz w:val="18"/>
          <w:szCs w:val="18"/>
        </w:rPr>
        <w:t>_______________________</w:t>
      </w:r>
      <w:r w:rsidR="0070050C">
        <w:rPr>
          <w:rFonts w:ascii="Arial" w:hAnsi="Arial"/>
          <w:sz w:val="18"/>
          <w:szCs w:val="18"/>
        </w:rPr>
        <w:t>___</w:t>
      </w:r>
      <w:r>
        <w:rPr>
          <w:rFonts w:ascii="Arial" w:hAnsi="Arial"/>
          <w:sz w:val="18"/>
          <w:szCs w:val="18"/>
        </w:rPr>
        <w:t>__</w:t>
      </w:r>
      <w:r w:rsidR="0070050C" w:rsidRPr="00904C66">
        <w:rPr>
          <w:rFonts w:ascii="Arial" w:hAnsi="Arial"/>
          <w:sz w:val="18"/>
          <w:szCs w:val="18"/>
        </w:rPr>
        <w:t>________)</w:t>
      </w:r>
    </w:p>
    <w:p w:rsidR="0070050C" w:rsidRPr="00904C66" w:rsidRDefault="0070050C" w:rsidP="0070050C">
      <w:pPr>
        <w:jc w:val="center"/>
        <w:rPr>
          <w:rFonts w:ascii="Arial" w:hAnsi="Arial"/>
          <w:sz w:val="18"/>
          <w:szCs w:val="18"/>
        </w:rPr>
      </w:pPr>
    </w:p>
    <w:p w:rsidR="0070050C" w:rsidRPr="00904C66" w:rsidRDefault="0070050C" w:rsidP="0070050C">
      <w:pPr>
        <w:jc w:val="center"/>
        <w:rPr>
          <w:rFonts w:ascii="Arial" w:hAnsi="Arial"/>
          <w:sz w:val="18"/>
          <w:szCs w:val="18"/>
        </w:rPr>
      </w:pPr>
    </w:p>
    <w:p w:rsidR="00650F6F" w:rsidRDefault="0070050C">
      <w:pPr>
        <w:rPr>
          <w:rFonts w:ascii="Arial" w:hAnsi="Arial"/>
          <w:b/>
          <w:bCs/>
          <w:sz w:val="20"/>
          <w:szCs w:val="20"/>
        </w:rPr>
      </w:pPr>
      <w:r w:rsidRPr="0070050C">
        <w:rPr>
          <w:rFonts w:ascii="Arial" w:hAnsi="Arial"/>
          <w:b/>
          <w:bCs/>
          <w:sz w:val="20"/>
          <w:szCs w:val="20"/>
        </w:rPr>
        <w:t xml:space="preserve">           </w:t>
      </w:r>
      <w:proofErr w:type="gramStart"/>
      <w:r w:rsidR="00F25FBA">
        <w:rPr>
          <w:rFonts w:ascii="Arial" w:hAnsi="Arial"/>
          <w:b/>
          <w:bCs/>
          <w:sz w:val="20"/>
          <w:szCs w:val="20"/>
        </w:rPr>
        <w:t xml:space="preserve">Accountant </w:t>
      </w:r>
      <w:r w:rsidRPr="0070050C">
        <w:rPr>
          <w:rFonts w:ascii="Arial" w:hAnsi="Arial"/>
          <w:b/>
          <w:bCs/>
          <w:sz w:val="20"/>
          <w:szCs w:val="20"/>
        </w:rPr>
        <w:tab/>
      </w:r>
      <w:r w:rsidRPr="0070050C">
        <w:rPr>
          <w:rFonts w:ascii="Arial" w:hAnsi="Arial"/>
          <w:b/>
          <w:bCs/>
          <w:sz w:val="20"/>
          <w:szCs w:val="20"/>
        </w:rPr>
        <w:tab/>
      </w:r>
      <w:r w:rsidRPr="0070050C">
        <w:rPr>
          <w:rFonts w:ascii="Arial" w:hAnsi="Arial"/>
          <w:b/>
          <w:bCs/>
          <w:sz w:val="20"/>
          <w:szCs w:val="20"/>
        </w:rPr>
        <w:tab/>
        <w:t xml:space="preserve">             </w:t>
      </w:r>
      <w:proofErr w:type="spellStart"/>
      <w:r w:rsidRPr="0070050C">
        <w:rPr>
          <w:rFonts w:ascii="Arial" w:hAnsi="Arial"/>
          <w:b/>
          <w:bCs/>
          <w:sz w:val="20"/>
          <w:szCs w:val="20"/>
        </w:rPr>
        <w:t>Supdt</w:t>
      </w:r>
      <w:proofErr w:type="spellEnd"/>
      <w:r w:rsidRPr="0070050C">
        <w:rPr>
          <w:rFonts w:ascii="Arial" w:hAnsi="Arial"/>
          <w:b/>
          <w:bCs/>
          <w:sz w:val="20"/>
          <w:szCs w:val="20"/>
        </w:rPr>
        <w:t>.</w:t>
      </w:r>
      <w:proofErr w:type="gramEnd"/>
      <w:r w:rsidRPr="0070050C">
        <w:rPr>
          <w:rFonts w:ascii="Arial" w:hAnsi="Arial"/>
          <w:b/>
          <w:bCs/>
          <w:sz w:val="20"/>
          <w:szCs w:val="20"/>
        </w:rPr>
        <w:t xml:space="preserve">              </w:t>
      </w:r>
      <w:r w:rsidRPr="0070050C">
        <w:rPr>
          <w:rFonts w:ascii="Arial" w:hAnsi="Arial"/>
          <w:b/>
          <w:bCs/>
          <w:sz w:val="20"/>
          <w:szCs w:val="20"/>
        </w:rPr>
        <w:tab/>
      </w:r>
      <w:r w:rsidRPr="0070050C">
        <w:rPr>
          <w:rFonts w:ascii="Arial" w:hAnsi="Arial"/>
          <w:b/>
          <w:bCs/>
          <w:sz w:val="20"/>
          <w:szCs w:val="20"/>
        </w:rPr>
        <w:tab/>
      </w:r>
      <w:r w:rsidR="00F25FBA">
        <w:rPr>
          <w:rFonts w:ascii="Arial" w:hAnsi="Arial"/>
          <w:b/>
          <w:bCs/>
          <w:sz w:val="20"/>
          <w:szCs w:val="20"/>
        </w:rPr>
        <w:tab/>
      </w:r>
      <w:r w:rsidRPr="0070050C">
        <w:rPr>
          <w:rFonts w:ascii="Arial" w:hAnsi="Arial"/>
          <w:b/>
          <w:bCs/>
          <w:sz w:val="20"/>
          <w:szCs w:val="20"/>
        </w:rPr>
        <w:t xml:space="preserve">Registrar   </w:t>
      </w:r>
    </w:p>
    <w:sectPr w:rsidR="00650F6F" w:rsidSect="0050537A">
      <w:pgSz w:w="12240" w:h="20160" w:code="5"/>
      <w:pgMar w:top="990" w:right="5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1A4169"/>
    <w:rsid w:val="00084F79"/>
    <w:rsid w:val="00092169"/>
    <w:rsid w:val="00096DDE"/>
    <w:rsid w:val="00143D2E"/>
    <w:rsid w:val="001767B8"/>
    <w:rsid w:val="001A4169"/>
    <w:rsid w:val="00216EA2"/>
    <w:rsid w:val="002A3C71"/>
    <w:rsid w:val="0036545D"/>
    <w:rsid w:val="00425F6E"/>
    <w:rsid w:val="00453CD9"/>
    <w:rsid w:val="0050537A"/>
    <w:rsid w:val="00522077"/>
    <w:rsid w:val="00530B07"/>
    <w:rsid w:val="005F27F5"/>
    <w:rsid w:val="006023A1"/>
    <w:rsid w:val="00650F6F"/>
    <w:rsid w:val="00695DFD"/>
    <w:rsid w:val="006B5AEB"/>
    <w:rsid w:val="0070050C"/>
    <w:rsid w:val="00727165"/>
    <w:rsid w:val="007311DD"/>
    <w:rsid w:val="00760440"/>
    <w:rsid w:val="007C4C0D"/>
    <w:rsid w:val="008B5A6B"/>
    <w:rsid w:val="008D213A"/>
    <w:rsid w:val="008D4538"/>
    <w:rsid w:val="008F08C5"/>
    <w:rsid w:val="009555A6"/>
    <w:rsid w:val="00963110"/>
    <w:rsid w:val="009D03B8"/>
    <w:rsid w:val="00B320AC"/>
    <w:rsid w:val="00BA63BE"/>
    <w:rsid w:val="00BB3B83"/>
    <w:rsid w:val="00BD39CC"/>
    <w:rsid w:val="00CA2242"/>
    <w:rsid w:val="00CE4ECE"/>
    <w:rsid w:val="00ED2E17"/>
    <w:rsid w:val="00F25FBA"/>
    <w:rsid w:val="00F704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41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A416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31DC9A-3AB8-49CE-AB8F-A974E6998B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4</cp:revision>
  <cp:lastPrinted>2016-06-02T08:58:00Z</cp:lastPrinted>
  <dcterms:created xsi:type="dcterms:W3CDTF">2017-11-24T07:49:00Z</dcterms:created>
  <dcterms:modified xsi:type="dcterms:W3CDTF">2017-11-24T08:01:00Z</dcterms:modified>
</cp:coreProperties>
</file>